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after="156"/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  <w:r>
        <w:rPr>
          <w:rFonts w:hint="eastAsia"/>
        </w:rPr>
        <w:t>2018年广东省认知语言学研究生暑期专题论坛个人申请表</w:t>
      </w:r>
    </w:p>
    <w:tbl>
      <w:tblPr>
        <w:tblStyle w:val="6"/>
        <w:tblW w:w="88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3121"/>
        <w:gridCol w:w="993"/>
        <w:gridCol w:w="1134"/>
        <w:gridCol w:w="1134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32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姓</w:t>
            </w:r>
            <w:r>
              <w:rPr>
                <w:rFonts w:hint="eastAsia" w:ascii="Times New Roman" w:hAnsi="Times New Roman" w:eastAsiaTheme="minorEastAsia"/>
                <w:b/>
                <w:szCs w:val="21"/>
              </w:rPr>
              <w:t xml:space="preserve">    </w:t>
            </w:r>
            <w:r>
              <w:rPr>
                <w:rFonts w:ascii="Times New Roman" w:hAnsi="Times New Roman" w:eastAsiaTheme="minorEastAsia"/>
                <w:b/>
                <w:szCs w:val="21"/>
              </w:rPr>
              <w:t>名</w:t>
            </w:r>
          </w:p>
        </w:tc>
        <w:tc>
          <w:tcPr>
            <w:tcW w:w="3121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性</w:t>
            </w:r>
            <w:r>
              <w:rPr>
                <w:rFonts w:hint="eastAsia" w:ascii="Times New Roman" w:hAnsi="Times New Roman" w:eastAsiaTheme="minorEastAsia"/>
                <w:b/>
                <w:szCs w:val="21"/>
              </w:rPr>
              <w:t xml:space="preserve">    </w:t>
            </w:r>
            <w:r>
              <w:rPr>
                <w:rFonts w:ascii="Times New Roman" w:hAnsi="Times New Roman" w:eastAsiaTheme="minorEastAsia"/>
                <w:b/>
                <w:szCs w:val="21"/>
              </w:rPr>
              <w:t>别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出生日期</w:t>
            </w:r>
          </w:p>
        </w:tc>
        <w:tc>
          <w:tcPr>
            <w:tcW w:w="1457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电子邮箱</w:t>
            </w:r>
          </w:p>
        </w:tc>
        <w:tc>
          <w:tcPr>
            <w:tcW w:w="41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手机号码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通讯地址</w:t>
            </w:r>
          </w:p>
        </w:tc>
        <w:tc>
          <w:tcPr>
            <w:tcW w:w="41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邮政编码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学校/院系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专业方向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入校时间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身份类别</w:t>
            </w: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 w:eastAsiaTheme="minorEastAsia"/>
                <w:szCs w:val="21"/>
              </w:rPr>
              <w:t>在读</w:t>
            </w:r>
            <w:r>
              <w:rPr>
                <w:rFonts w:hint="eastAsia" w:ascii="Times New Roman" w:hAnsi="Times New Roman" w:eastAsiaTheme="minorEastAsia"/>
                <w:szCs w:val="21"/>
              </w:rPr>
              <w:t>硕士</w:t>
            </w:r>
            <w:r>
              <w:rPr>
                <w:rFonts w:ascii="Times New Roman" w:hAnsi="Times New Roman" w:eastAsiaTheme="minor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 w:eastAsiaTheme="minorEastAsia"/>
                <w:szCs w:val="21"/>
              </w:rPr>
              <w:t xml:space="preserve">在读博士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 w:eastAsiaTheme="minorEastAsia"/>
                <w:szCs w:val="21"/>
              </w:rPr>
              <w:t>青年教师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个人简介</w:t>
            </w:r>
            <w:r>
              <w:rPr>
                <w:rFonts w:hint="eastAsia" w:ascii="Times New Roman" w:hAnsi="Times New Roman" w:eastAsiaTheme="minorEastAsia"/>
                <w:b/>
                <w:szCs w:val="21"/>
              </w:rPr>
              <w:t>/申请理由</w:t>
            </w: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（</w:t>
            </w:r>
            <w:r>
              <w:rPr>
                <w:rFonts w:hint="eastAsia" w:ascii="Times New Roman" w:hAnsi="Times New Roman" w:eastAsiaTheme="minorEastAsia"/>
                <w:szCs w:val="21"/>
              </w:rPr>
              <w:t>请简述个人教育经历、工作经历、实践经历，并简述申请理由。</w:t>
            </w:r>
            <w:r>
              <w:rPr>
                <w:rFonts w:ascii="Times New Roman" w:hAnsi="Times New Roman" w:eastAsiaTheme="minorEastAsia"/>
                <w:szCs w:val="21"/>
              </w:rPr>
              <w:t>）</w:t>
            </w:r>
          </w:p>
          <w:p>
            <w:pPr>
              <w:spacing w:line="360" w:lineRule="auto"/>
              <w:ind w:firstLine="435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ind w:firstLine="435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ind w:firstLine="435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ind w:firstLine="435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ind w:firstLine="435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ind w:firstLine="435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ind w:firstLine="435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个人声明</w:t>
            </w: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申请人郑重声明：</w:t>
            </w:r>
          </w:p>
          <w:p>
            <w:pPr>
              <w:ind w:firstLine="420" w:firstLineChars="200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我保证提交</w:t>
            </w:r>
            <w:r>
              <w:rPr>
                <w:rFonts w:hint="eastAsia" w:ascii="Times New Roman" w:hAnsi="Times New Roman" w:eastAsiaTheme="minorEastAsia"/>
                <w:szCs w:val="21"/>
              </w:rPr>
              <w:t>的</w:t>
            </w:r>
            <w:r>
              <w:rPr>
                <w:rFonts w:ascii="Times New Roman" w:hAnsi="Times New Roman" w:eastAsiaTheme="minorEastAsia"/>
                <w:szCs w:val="21"/>
              </w:rPr>
              <w:t>所有</w:t>
            </w:r>
            <w:r>
              <w:rPr>
                <w:rFonts w:hint="eastAsia" w:ascii="Times New Roman" w:hAnsi="Times New Roman" w:eastAsiaTheme="minorEastAsia"/>
                <w:szCs w:val="21"/>
              </w:rPr>
              <w:t>信息</w:t>
            </w:r>
            <w:r>
              <w:rPr>
                <w:rFonts w:ascii="Times New Roman" w:hAnsi="Times New Roman" w:eastAsiaTheme="minorEastAsia"/>
                <w:szCs w:val="21"/>
              </w:rPr>
              <w:t>真实准确。如有虚假，同意取消暑期学校录取资格。</w:t>
            </w:r>
          </w:p>
          <w:p>
            <w:pPr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ind w:firstLine="3150" w:firstLineChars="1500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申请人签名：</w:t>
            </w:r>
            <w:r>
              <w:rPr>
                <w:rFonts w:hint="eastAsia" w:ascii="Times New Roman" w:hAnsi="Times New Roman" w:eastAsiaTheme="minorEastAsia"/>
                <w:szCs w:val="21"/>
              </w:rPr>
              <w:t xml:space="preserve">     </w:t>
            </w:r>
          </w:p>
          <w:p>
            <w:pPr>
              <w:ind w:firstLine="3150" w:firstLineChars="1500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 xml:space="preserve">                            </w:t>
            </w:r>
            <w:r>
              <w:rPr>
                <w:rFonts w:ascii="Times New Roman" w:hAnsi="Times New Roman" w:eastAsiaTheme="minorEastAsia"/>
                <w:szCs w:val="21"/>
              </w:rPr>
              <w:t>年</w:t>
            </w:r>
            <w:r>
              <w:rPr>
                <w:rFonts w:hint="eastAsia" w:ascii="Times New Roman" w:hAnsi="Times New Roman" w:eastAsiaTheme="minorEastAsia"/>
                <w:szCs w:val="21"/>
              </w:rPr>
              <w:t xml:space="preserve">    </w:t>
            </w:r>
            <w:r>
              <w:rPr>
                <w:rFonts w:ascii="Times New Roman" w:hAnsi="Times New Roman" w:eastAsiaTheme="minorEastAsia"/>
                <w:szCs w:val="21"/>
              </w:rPr>
              <w:t>月</w:t>
            </w:r>
            <w:r>
              <w:rPr>
                <w:rFonts w:hint="eastAsia" w:ascii="Times New Roman" w:hAnsi="Times New Roman" w:eastAsiaTheme="minorEastAsia"/>
                <w:szCs w:val="21"/>
              </w:rPr>
              <w:t xml:space="preserve">    </w:t>
            </w:r>
            <w:r>
              <w:rPr>
                <w:rFonts w:ascii="Times New Roman" w:hAnsi="Times New Roman" w:eastAsiaTheme="minorEastAsia"/>
                <w:szCs w:val="21"/>
              </w:rPr>
              <w:t>日</w:t>
            </w:r>
          </w:p>
          <w:p>
            <w:pPr>
              <w:ind w:firstLine="3162" w:firstLineChars="1500"/>
              <w:rPr>
                <w:rFonts w:ascii="Times New Roman" w:hAnsi="Times New Roman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单位意见</w:t>
            </w: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（以上所填信息是否属实，是否同意报名参加暑期学校。）</w:t>
            </w:r>
          </w:p>
          <w:p>
            <w:pPr>
              <w:ind w:firstLine="420" w:firstLineChars="200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ind w:firstLine="2730" w:firstLineChars="1300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单位负责人签字：</w:t>
            </w:r>
            <w:r>
              <w:rPr>
                <w:rFonts w:hint="eastAsia" w:ascii="Times New Roman" w:hAnsi="Times New Roman" w:eastAsiaTheme="minorEastAsia"/>
                <w:szCs w:val="21"/>
              </w:rPr>
              <w:t xml:space="preserve">     </w:t>
            </w:r>
          </w:p>
          <w:p>
            <w:pPr>
              <w:ind w:firstLine="2730" w:firstLineChars="1300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 xml:space="preserve">                               </w:t>
            </w:r>
            <w:r>
              <w:rPr>
                <w:rFonts w:ascii="Times New Roman" w:hAnsi="Times New Roman" w:eastAsiaTheme="minorEastAsia"/>
                <w:szCs w:val="21"/>
              </w:rPr>
              <w:t>年</w:t>
            </w:r>
            <w:r>
              <w:rPr>
                <w:rFonts w:hint="eastAsia" w:ascii="Times New Roman" w:hAnsi="Times New Roman" w:eastAsiaTheme="minorEastAsia"/>
                <w:szCs w:val="21"/>
              </w:rPr>
              <w:t xml:space="preserve">    </w:t>
            </w:r>
            <w:r>
              <w:rPr>
                <w:rFonts w:ascii="Times New Roman" w:hAnsi="Times New Roman" w:eastAsiaTheme="minorEastAsia"/>
                <w:szCs w:val="21"/>
              </w:rPr>
              <w:t>月</w:t>
            </w:r>
            <w:r>
              <w:rPr>
                <w:rFonts w:hint="eastAsia" w:ascii="Times New Roman" w:hAnsi="Times New Roman" w:eastAsiaTheme="minorEastAsia"/>
                <w:szCs w:val="21"/>
              </w:rPr>
              <w:t xml:space="preserve">    </w:t>
            </w:r>
            <w:r>
              <w:rPr>
                <w:rFonts w:ascii="Times New Roman" w:hAnsi="Times New Roman" w:eastAsiaTheme="minorEastAsia"/>
                <w:szCs w:val="21"/>
              </w:rPr>
              <w:t>日</w:t>
            </w:r>
          </w:p>
          <w:p>
            <w:pPr>
              <w:ind w:firstLine="2835" w:firstLineChars="1350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注意事项</w:t>
            </w: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1）请于201</w:t>
            </w:r>
            <w:r>
              <w:rPr>
                <w:rFonts w:hint="eastAsia" w:ascii="Times New Roman" w:hAnsi="Times New Roman" w:eastAsiaTheme="minorEastAsia"/>
                <w:szCs w:val="21"/>
              </w:rPr>
              <w:t>8</w:t>
            </w:r>
            <w:r>
              <w:rPr>
                <w:rFonts w:ascii="Times New Roman" w:hAnsi="Times New Roman" w:eastAsiaTheme="minorEastAsia"/>
                <w:szCs w:val="21"/>
              </w:rPr>
              <w:t>年5月</w:t>
            </w:r>
            <w:r>
              <w:rPr>
                <w:rFonts w:hint="eastAsia" w:ascii="Times New Roman" w:hAnsi="Times New Roman" w:eastAsiaTheme="minorEastAsia"/>
                <w:szCs w:val="21"/>
              </w:rPr>
              <w:t>31</w:t>
            </w:r>
            <w:r>
              <w:rPr>
                <w:rFonts w:ascii="Times New Roman" w:hAnsi="Times New Roman" w:eastAsiaTheme="minorEastAsia"/>
                <w:szCs w:val="21"/>
              </w:rPr>
              <w:t>日24:00前将个人申请表word电子版和签字盖章后的扫描版发送至指定邮箱</w:t>
            </w:r>
            <w:r>
              <w:rPr>
                <w:rFonts w:hint="eastAsia" w:ascii="Times New Roman" w:hAnsi="Times New Roman" w:eastAsiaTheme="minorEastAsia"/>
                <w:szCs w:val="21"/>
              </w:rPr>
              <w:t>cognitive2018@163</w:t>
            </w:r>
            <w:r>
              <w:rPr>
                <w:rFonts w:ascii="Times New Roman" w:hAnsi="Times New Roman" w:eastAsiaTheme="minorEastAsia"/>
                <w:szCs w:val="21"/>
              </w:rPr>
              <w:t>.com。关于报名相关事宜，也可发送邮件至此邮箱咨询。</w:t>
            </w:r>
            <w:r>
              <w:rPr>
                <w:rFonts w:hint="eastAsia" w:ascii="Times New Roman" w:hAnsi="Times New Roman" w:eastAsiaTheme="minorEastAsia"/>
                <w:szCs w:val="21"/>
              </w:rPr>
              <w:t>暑期学校动态，请访问广东外语外贸大学英文学院和研究生院官方网站。</w:t>
            </w:r>
          </w:p>
          <w:p>
            <w:pPr>
              <w:widowControl/>
              <w:ind w:firstLine="482"/>
              <w:jc w:val="left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2）请在邮件主题栏注明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“姓名+高校名称+学位类型（在读硕士或在读博士）”，附件word材料分别命名为“申请表+姓名、学术论文+姓名、专家推荐表+姓名”。</w:t>
            </w:r>
            <w:r>
              <w:rPr>
                <w:rFonts w:ascii="Times New Roman" w:hAnsi="Times New Roman" w:eastAsiaTheme="minorEastAsia"/>
                <w:szCs w:val="21"/>
              </w:rPr>
              <w:t>申请表命名方式与邮件主题一致。</w:t>
            </w:r>
          </w:p>
          <w:p>
            <w:pPr>
              <w:ind w:firstLine="420" w:firstLineChars="200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3）录取结果将于</w:t>
            </w:r>
            <w:r>
              <w:rPr>
                <w:rFonts w:hint="eastAsia" w:ascii="Times New Roman" w:hAnsi="Times New Roman" w:eastAsiaTheme="minorEastAsia"/>
                <w:szCs w:val="21"/>
              </w:rPr>
              <w:t>6</w:t>
            </w:r>
            <w:r>
              <w:rPr>
                <w:rFonts w:ascii="Times New Roman" w:hAnsi="Times New Roman" w:eastAsiaTheme="minorEastAsia"/>
                <w:szCs w:val="21"/>
              </w:rPr>
              <w:t>月</w:t>
            </w:r>
            <w:r>
              <w:rPr>
                <w:rFonts w:hint="eastAsia" w:ascii="Times New Roman" w:hAnsi="Times New Roman" w:eastAsiaTheme="minorEastAsia"/>
                <w:szCs w:val="21"/>
              </w:rPr>
              <w:t>15日之前</w:t>
            </w:r>
            <w:r>
              <w:rPr>
                <w:rFonts w:ascii="Times New Roman" w:hAnsi="Times New Roman" w:eastAsiaTheme="minorEastAsia"/>
                <w:szCs w:val="21"/>
              </w:rPr>
              <w:t>以电子邮件形式发送给申请人，请保证个人电子邮箱通畅。收到录取通知书的学员须在5日之内回复该电子邮件确认是否参加，逾期未确认即视为放弃资格。</w:t>
            </w:r>
          </w:p>
        </w:tc>
      </w:tr>
    </w:tbl>
    <w:p/>
    <w:sectPr>
      <w:pgSz w:w="11906" w:h="16838"/>
      <w:pgMar w:top="1247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5825"/>
    <w:rsid w:val="000018AD"/>
    <w:rsid w:val="0000401B"/>
    <w:rsid w:val="00031886"/>
    <w:rsid w:val="000335AD"/>
    <w:rsid w:val="00035624"/>
    <w:rsid w:val="00037D25"/>
    <w:rsid w:val="00050515"/>
    <w:rsid w:val="000529B8"/>
    <w:rsid w:val="00057D4D"/>
    <w:rsid w:val="000742BD"/>
    <w:rsid w:val="00080B5B"/>
    <w:rsid w:val="00080EEF"/>
    <w:rsid w:val="00082736"/>
    <w:rsid w:val="00086F67"/>
    <w:rsid w:val="00090916"/>
    <w:rsid w:val="00094748"/>
    <w:rsid w:val="00094AF6"/>
    <w:rsid w:val="000A3B50"/>
    <w:rsid w:val="000A7D36"/>
    <w:rsid w:val="000B250B"/>
    <w:rsid w:val="000B58CB"/>
    <w:rsid w:val="000B783A"/>
    <w:rsid w:val="000C122F"/>
    <w:rsid w:val="000C4261"/>
    <w:rsid w:val="000D3874"/>
    <w:rsid w:val="000F5352"/>
    <w:rsid w:val="000F74DC"/>
    <w:rsid w:val="00101BE8"/>
    <w:rsid w:val="00101C59"/>
    <w:rsid w:val="001040E9"/>
    <w:rsid w:val="001044FC"/>
    <w:rsid w:val="00111672"/>
    <w:rsid w:val="00117751"/>
    <w:rsid w:val="001319E8"/>
    <w:rsid w:val="00140711"/>
    <w:rsid w:val="00140ACB"/>
    <w:rsid w:val="00165272"/>
    <w:rsid w:val="00174156"/>
    <w:rsid w:val="00176B83"/>
    <w:rsid w:val="001823BE"/>
    <w:rsid w:val="00183CAC"/>
    <w:rsid w:val="00184F37"/>
    <w:rsid w:val="0018572A"/>
    <w:rsid w:val="001A2C67"/>
    <w:rsid w:val="001A368E"/>
    <w:rsid w:val="001A5052"/>
    <w:rsid w:val="001B2661"/>
    <w:rsid w:val="001C49A1"/>
    <w:rsid w:val="001C7B45"/>
    <w:rsid w:val="001F3ACF"/>
    <w:rsid w:val="001F4329"/>
    <w:rsid w:val="0020316B"/>
    <w:rsid w:val="00203737"/>
    <w:rsid w:val="002053A9"/>
    <w:rsid w:val="00217C6E"/>
    <w:rsid w:val="00220B7F"/>
    <w:rsid w:val="002237FE"/>
    <w:rsid w:val="0022389D"/>
    <w:rsid w:val="00227FDB"/>
    <w:rsid w:val="00233A69"/>
    <w:rsid w:val="00237481"/>
    <w:rsid w:val="00243A07"/>
    <w:rsid w:val="002548A4"/>
    <w:rsid w:val="002601A4"/>
    <w:rsid w:val="00262386"/>
    <w:rsid w:val="00263201"/>
    <w:rsid w:val="002632CF"/>
    <w:rsid w:val="00263BA0"/>
    <w:rsid w:val="002677D0"/>
    <w:rsid w:val="00277494"/>
    <w:rsid w:val="00283885"/>
    <w:rsid w:val="0029444F"/>
    <w:rsid w:val="002A037F"/>
    <w:rsid w:val="002A1594"/>
    <w:rsid w:val="002A53E9"/>
    <w:rsid w:val="002B00EA"/>
    <w:rsid w:val="002B4777"/>
    <w:rsid w:val="002B5A17"/>
    <w:rsid w:val="002D1E3E"/>
    <w:rsid w:val="002D3536"/>
    <w:rsid w:val="002D39CB"/>
    <w:rsid w:val="002E5EF5"/>
    <w:rsid w:val="002E652C"/>
    <w:rsid w:val="002F46D9"/>
    <w:rsid w:val="002F4F5E"/>
    <w:rsid w:val="002F5860"/>
    <w:rsid w:val="002F7733"/>
    <w:rsid w:val="00300EC9"/>
    <w:rsid w:val="00303A53"/>
    <w:rsid w:val="00304A98"/>
    <w:rsid w:val="00304D7F"/>
    <w:rsid w:val="00307672"/>
    <w:rsid w:val="00320849"/>
    <w:rsid w:val="00326461"/>
    <w:rsid w:val="00331F23"/>
    <w:rsid w:val="003372A6"/>
    <w:rsid w:val="0033747A"/>
    <w:rsid w:val="00340C23"/>
    <w:rsid w:val="00344506"/>
    <w:rsid w:val="00344A9C"/>
    <w:rsid w:val="003502A0"/>
    <w:rsid w:val="0035082A"/>
    <w:rsid w:val="0035430B"/>
    <w:rsid w:val="00362B1A"/>
    <w:rsid w:val="003649AB"/>
    <w:rsid w:val="00364AF8"/>
    <w:rsid w:val="00371BEA"/>
    <w:rsid w:val="00380EC1"/>
    <w:rsid w:val="003829BD"/>
    <w:rsid w:val="00385E8E"/>
    <w:rsid w:val="003904D5"/>
    <w:rsid w:val="003A0529"/>
    <w:rsid w:val="003A3F67"/>
    <w:rsid w:val="003A6970"/>
    <w:rsid w:val="003B1AC3"/>
    <w:rsid w:val="003D2C73"/>
    <w:rsid w:val="003E4946"/>
    <w:rsid w:val="003F565B"/>
    <w:rsid w:val="00402558"/>
    <w:rsid w:val="0040264A"/>
    <w:rsid w:val="00406EAA"/>
    <w:rsid w:val="00411B27"/>
    <w:rsid w:val="00413F21"/>
    <w:rsid w:val="00420E01"/>
    <w:rsid w:val="00427711"/>
    <w:rsid w:val="004446BF"/>
    <w:rsid w:val="00446E9A"/>
    <w:rsid w:val="004522F6"/>
    <w:rsid w:val="00452846"/>
    <w:rsid w:val="0046132B"/>
    <w:rsid w:val="0046431C"/>
    <w:rsid w:val="00466445"/>
    <w:rsid w:val="00467450"/>
    <w:rsid w:val="004766E2"/>
    <w:rsid w:val="00484829"/>
    <w:rsid w:val="00485825"/>
    <w:rsid w:val="0048669B"/>
    <w:rsid w:val="00491751"/>
    <w:rsid w:val="00491DEF"/>
    <w:rsid w:val="00495726"/>
    <w:rsid w:val="004A0D56"/>
    <w:rsid w:val="004A1B3C"/>
    <w:rsid w:val="004A4BD2"/>
    <w:rsid w:val="004A5C31"/>
    <w:rsid w:val="004C2BF1"/>
    <w:rsid w:val="004C2FC3"/>
    <w:rsid w:val="004F6BFA"/>
    <w:rsid w:val="00521553"/>
    <w:rsid w:val="005321C9"/>
    <w:rsid w:val="00533A54"/>
    <w:rsid w:val="00536C39"/>
    <w:rsid w:val="00540F13"/>
    <w:rsid w:val="00545B89"/>
    <w:rsid w:val="00572EBE"/>
    <w:rsid w:val="00586B76"/>
    <w:rsid w:val="00590AA4"/>
    <w:rsid w:val="005917C7"/>
    <w:rsid w:val="00595313"/>
    <w:rsid w:val="005B149E"/>
    <w:rsid w:val="005B15E8"/>
    <w:rsid w:val="005B2F79"/>
    <w:rsid w:val="005B48F1"/>
    <w:rsid w:val="005C5F2C"/>
    <w:rsid w:val="005E2F37"/>
    <w:rsid w:val="005E4BC3"/>
    <w:rsid w:val="005F25E4"/>
    <w:rsid w:val="00600B26"/>
    <w:rsid w:val="0060395E"/>
    <w:rsid w:val="00617E69"/>
    <w:rsid w:val="006203FC"/>
    <w:rsid w:val="00620428"/>
    <w:rsid w:val="006233BA"/>
    <w:rsid w:val="00635658"/>
    <w:rsid w:val="006375D5"/>
    <w:rsid w:val="00641885"/>
    <w:rsid w:val="00641ADC"/>
    <w:rsid w:val="006431AE"/>
    <w:rsid w:val="00644125"/>
    <w:rsid w:val="00645A52"/>
    <w:rsid w:val="00652A37"/>
    <w:rsid w:val="00654032"/>
    <w:rsid w:val="00654459"/>
    <w:rsid w:val="00654C9C"/>
    <w:rsid w:val="00661D63"/>
    <w:rsid w:val="00663E90"/>
    <w:rsid w:val="00671C8A"/>
    <w:rsid w:val="00674994"/>
    <w:rsid w:val="00677F00"/>
    <w:rsid w:val="006824C9"/>
    <w:rsid w:val="00692EB0"/>
    <w:rsid w:val="006971E9"/>
    <w:rsid w:val="006A3981"/>
    <w:rsid w:val="006A6BC0"/>
    <w:rsid w:val="006A7B9C"/>
    <w:rsid w:val="006B62F7"/>
    <w:rsid w:val="006C0E5C"/>
    <w:rsid w:val="006C37C6"/>
    <w:rsid w:val="006D3C92"/>
    <w:rsid w:val="006D7639"/>
    <w:rsid w:val="006D78EF"/>
    <w:rsid w:val="006E064B"/>
    <w:rsid w:val="006E2173"/>
    <w:rsid w:val="006E24BC"/>
    <w:rsid w:val="00701DE2"/>
    <w:rsid w:val="0070564F"/>
    <w:rsid w:val="00711691"/>
    <w:rsid w:val="00712532"/>
    <w:rsid w:val="007229C1"/>
    <w:rsid w:val="0073145E"/>
    <w:rsid w:val="007361D1"/>
    <w:rsid w:val="00737FD0"/>
    <w:rsid w:val="00741704"/>
    <w:rsid w:val="007451E7"/>
    <w:rsid w:val="00746C74"/>
    <w:rsid w:val="00752D61"/>
    <w:rsid w:val="00762704"/>
    <w:rsid w:val="0076417B"/>
    <w:rsid w:val="00771BB7"/>
    <w:rsid w:val="007755ED"/>
    <w:rsid w:val="00781620"/>
    <w:rsid w:val="00790A17"/>
    <w:rsid w:val="00792345"/>
    <w:rsid w:val="007A7215"/>
    <w:rsid w:val="007C37F2"/>
    <w:rsid w:val="007C50C0"/>
    <w:rsid w:val="007C7202"/>
    <w:rsid w:val="007D26F9"/>
    <w:rsid w:val="007D44B7"/>
    <w:rsid w:val="007E3BEF"/>
    <w:rsid w:val="007E7A5B"/>
    <w:rsid w:val="007F40CB"/>
    <w:rsid w:val="0080380E"/>
    <w:rsid w:val="00804373"/>
    <w:rsid w:val="0080757E"/>
    <w:rsid w:val="00807AB7"/>
    <w:rsid w:val="00816D78"/>
    <w:rsid w:val="008264CE"/>
    <w:rsid w:val="0082790D"/>
    <w:rsid w:val="00834101"/>
    <w:rsid w:val="00837DCE"/>
    <w:rsid w:val="00843ED2"/>
    <w:rsid w:val="008516E5"/>
    <w:rsid w:val="00870443"/>
    <w:rsid w:val="00870C48"/>
    <w:rsid w:val="008725AA"/>
    <w:rsid w:val="008853E4"/>
    <w:rsid w:val="008A5630"/>
    <w:rsid w:val="008B0511"/>
    <w:rsid w:val="008B43E6"/>
    <w:rsid w:val="008C33CD"/>
    <w:rsid w:val="008D3254"/>
    <w:rsid w:val="008D5C79"/>
    <w:rsid w:val="008E357D"/>
    <w:rsid w:val="00901514"/>
    <w:rsid w:val="00902478"/>
    <w:rsid w:val="009061FB"/>
    <w:rsid w:val="00925AEF"/>
    <w:rsid w:val="0093566A"/>
    <w:rsid w:val="009363B3"/>
    <w:rsid w:val="0094561B"/>
    <w:rsid w:val="00962CAB"/>
    <w:rsid w:val="0096397A"/>
    <w:rsid w:val="00967943"/>
    <w:rsid w:val="009735B5"/>
    <w:rsid w:val="00975866"/>
    <w:rsid w:val="009837A8"/>
    <w:rsid w:val="0098469B"/>
    <w:rsid w:val="00986CAA"/>
    <w:rsid w:val="009916C0"/>
    <w:rsid w:val="00993200"/>
    <w:rsid w:val="009948CB"/>
    <w:rsid w:val="009A4C78"/>
    <w:rsid w:val="009B132B"/>
    <w:rsid w:val="009B466B"/>
    <w:rsid w:val="009D07D5"/>
    <w:rsid w:val="009D1A7A"/>
    <w:rsid w:val="009E0904"/>
    <w:rsid w:val="009E1594"/>
    <w:rsid w:val="009F6DD7"/>
    <w:rsid w:val="009F7F63"/>
    <w:rsid w:val="00A07D1E"/>
    <w:rsid w:val="00A12BEC"/>
    <w:rsid w:val="00A229AF"/>
    <w:rsid w:val="00A25418"/>
    <w:rsid w:val="00A262D1"/>
    <w:rsid w:val="00A27C33"/>
    <w:rsid w:val="00A4031E"/>
    <w:rsid w:val="00A4200B"/>
    <w:rsid w:val="00A43B70"/>
    <w:rsid w:val="00A45321"/>
    <w:rsid w:val="00A47D5D"/>
    <w:rsid w:val="00A50F96"/>
    <w:rsid w:val="00A53ED0"/>
    <w:rsid w:val="00A61ABE"/>
    <w:rsid w:val="00A6510C"/>
    <w:rsid w:val="00A70127"/>
    <w:rsid w:val="00A708A5"/>
    <w:rsid w:val="00A712B8"/>
    <w:rsid w:val="00A71ECD"/>
    <w:rsid w:val="00A72513"/>
    <w:rsid w:val="00A82DD6"/>
    <w:rsid w:val="00A82F25"/>
    <w:rsid w:val="00A84F23"/>
    <w:rsid w:val="00A87083"/>
    <w:rsid w:val="00AA0DF0"/>
    <w:rsid w:val="00AA39D6"/>
    <w:rsid w:val="00AA3DAA"/>
    <w:rsid w:val="00AA48EA"/>
    <w:rsid w:val="00AA5EFD"/>
    <w:rsid w:val="00AC368C"/>
    <w:rsid w:val="00AD5820"/>
    <w:rsid w:val="00AD74EF"/>
    <w:rsid w:val="00AE0384"/>
    <w:rsid w:val="00AE4988"/>
    <w:rsid w:val="00AF1ABF"/>
    <w:rsid w:val="00B030B0"/>
    <w:rsid w:val="00B14AA4"/>
    <w:rsid w:val="00B157E9"/>
    <w:rsid w:val="00B26039"/>
    <w:rsid w:val="00B31D2E"/>
    <w:rsid w:val="00B43D4F"/>
    <w:rsid w:val="00B43EA9"/>
    <w:rsid w:val="00B445A0"/>
    <w:rsid w:val="00B5359C"/>
    <w:rsid w:val="00B60D72"/>
    <w:rsid w:val="00B61610"/>
    <w:rsid w:val="00B8376B"/>
    <w:rsid w:val="00B90F4F"/>
    <w:rsid w:val="00B93E65"/>
    <w:rsid w:val="00B94F17"/>
    <w:rsid w:val="00BB5C15"/>
    <w:rsid w:val="00BB69BA"/>
    <w:rsid w:val="00BB6C17"/>
    <w:rsid w:val="00BB6E4C"/>
    <w:rsid w:val="00BB73ED"/>
    <w:rsid w:val="00BE045B"/>
    <w:rsid w:val="00BE3076"/>
    <w:rsid w:val="00BE4DBF"/>
    <w:rsid w:val="00BF13A6"/>
    <w:rsid w:val="00C1157E"/>
    <w:rsid w:val="00C132E1"/>
    <w:rsid w:val="00C341E4"/>
    <w:rsid w:val="00C34389"/>
    <w:rsid w:val="00C36B2B"/>
    <w:rsid w:val="00C4178C"/>
    <w:rsid w:val="00C43881"/>
    <w:rsid w:val="00C4418D"/>
    <w:rsid w:val="00C475E3"/>
    <w:rsid w:val="00C50A8F"/>
    <w:rsid w:val="00C566EB"/>
    <w:rsid w:val="00C61B54"/>
    <w:rsid w:val="00C73A26"/>
    <w:rsid w:val="00C742C1"/>
    <w:rsid w:val="00C7454A"/>
    <w:rsid w:val="00C81ED8"/>
    <w:rsid w:val="00C92C5A"/>
    <w:rsid w:val="00CA010D"/>
    <w:rsid w:val="00CC4E10"/>
    <w:rsid w:val="00CC5F4A"/>
    <w:rsid w:val="00CC72CE"/>
    <w:rsid w:val="00CD193B"/>
    <w:rsid w:val="00CD487B"/>
    <w:rsid w:val="00CD4D48"/>
    <w:rsid w:val="00CD6EC7"/>
    <w:rsid w:val="00CE5039"/>
    <w:rsid w:val="00CE6210"/>
    <w:rsid w:val="00CE7536"/>
    <w:rsid w:val="00CE79F8"/>
    <w:rsid w:val="00CF01ED"/>
    <w:rsid w:val="00CF44ED"/>
    <w:rsid w:val="00CF47EB"/>
    <w:rsid w:val="00D02FCE"/>
    <w:rsid w:val="00D03BBB"/>
    <w:rsid w:val="00D33D87"/>
    <w:rsid w:val="00D35299"/>
    <w:rsid w:val="00D37E20"/>
    <w:rsid w:val="00D4182C"/>
    <w:rsid w:val="00D444C0"/>
    <w:rsid w:val="00D479D1"/>
    <w:rsid w:val="00D61E9B"/>
    <w:rsid w:val="00D71D8B"/>
    <w:rsid w:val="00D80B9D"/>
    <w:rsid w:val="00D860DB"/>
    <w:rsid w:val="00D94C0C"/>
    <w:rsid w:val="00D950BD"/>
    <w:rsid w:val="00DA48E9"/>
    <w:rsid w:val="00DB013E"/>
    <w:rsid w:val="00DB0517"/>
    <w:rsid w:val="00DB74A5"/>
    <w:rsid w:val="00DD7E8E"/>
    <w:rsid w:val="00DE4AD0"/>
    <w:rsid w:val="00DF50A1"/>
    <w:rsid w:val="00E052D5"/>
    <w:rsid w:val="00E06034"/>
    <w:rsid w:val="00E07D86"/>
    <w:rsid w:val="00E07DD8"/>
    <w:rsid w:val="00E17AB9"/>
    <w:rsid w:val="00E20320"/>
    <w:rsid w:val="00E23DD7"/>
    <w:rsid w:val="00E34B28"/>
    <w:rsid w:val="00E46AF1"/>
    <w:rsid w:val="00E46CB1"/>
    <w:rsid w:val="00E6394F"/>
    <w:rsid w:val="00E76087"/>
    <w:rsid w:val="00E92BC3"/>
    <w:rsid w:val="00E9478A"/>
    <w:rsid w:val="00E96977"/>
    <w:rsid w:val="00E97787"/>
    <w:rsid w:val="00EB55FB"/>
    <w:rsid w:val="00EC0E05"/>
    <w:rsid w:val="00EC169C"/>
    <w:rsid w:val="00EC247C"/>
    <w:rsid w:val="00EC26EC"/>
    <w:rsid w:val="00EC4272"/>
    <w:rsid w:val="00F02ABB"/>
    <w:rsid w:val="00F14246"/>
    <w:rsid w:val="00F20916"/>
    <w:rsid w:val="00F23633"/>
    <w:rsid w:val="00F24A78"/>
    <w:rsid w:val="00F37B29"/>
    <w:rsid w:val="00F44068"/>
    <w:rsid w:val="00F46A19"/>
    <w:rsid w:val="00F64E6F"/>
    <w:rsid w:val="00F72E0F"/>
    <w:rsid w:val="00F813BD"/>
    <w:rsid w:val="00F83DEB"/>
    <w:rsid w:val="00F869B7"/>
    <w:rsid w:val="00FA0106"/>
    <w:rsid w:val="00FB02B2"/>
    <w:rsid w:val="00FB20D5"/>
    <w:rsid w:val="00FC1BE4"/>
    <w:rsid w:val="00FC2F26"/>
    <w:rsid w:val="00FC3369"/>
    <w:rsid w:val="00FC3B4F"/>
    <w:rsid w:val="00FC68AE"/>
    <w:rsid w:val="00FC6AAD"/>
    <w:rsid w:val="00FC6F1E"/>
    <w:rsid w:val="00FD2B2B"/>
    <w:rsid w:val="00FD4621"/>
    <w:rsid w:val="00FD6557"/>
    <w:rsid w:val="00FE267B"/>
    <w:rsid w:val="00FE3F00"/>
    <w:rsid w:val="00FF2AED"/>
    <w:rsid w:val="00FF3565"/>
    <w:rsid w:val="00FF3AA5"/>
    <w:rsid w:val="00FF4AB3"/>
    <w:rsid w:val="00FF7A26"/>
    <w:rsid w:val="2BE339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Lines="50" w:afterLines="50" w:line="360" w:lineRule="auto"/>
      <w:jc w:val="center"/>
      <w:outlineLvl w:val="0"/>
    </w:pPr>
    <w:rPr>
      <w:rFonts w:ascii="Times New Roman" w:hAnsi="Times New Roman" w:eastAsia="黑体"/>
      <w:b/>
      <w:bCs/>
      <w:kern w:val="44"/>
      <w:sz w:val="28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5"/>
    <w:link w:val="2"/>
    <w:qFormat/>
    <w:uiPriority w:val="9"/>
    <w:rPr>
      <w:rFonts w:ascii="Times New Roman" w:hAnsi="Times New Roman" w:eastAsia="黑体"/>
      <w:b/>
      <w:bCs/>
      <w:kern w:val="44"/>
      <w:sz w:val="28"/>
      <w:szCs w:val="44"/>
    </w:rPr>
  </w:style>
  <w:style w:type="character" w:customStyle="1" w:styleId="8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kern w:val="2"/>
      <w:sz w:val="18"/>
      <w:szCs w:val="18"/>
    </w:rPr>
  </w:style>
  <w:style w:type="paragraph" w:customStyle="1" w:styleId="10">
    <w:name w:val="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585</Characters>
  <Lines>4</Lines>
  <Paragraphs>1</Paragraphs>
  <TotalTime>3</TotalTime>
  <ScaleCrop>false</ScaleCrop>
  <LinksUpToDate>false</LinksUpToDate>
  <CharactersWithSpaces>686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2018-05-03T03:40:00Z</dcterms:created>
  <dc:creator>NEW</dc:creator>
  <cp:lastModifiedBy>PC</cp:lastModifiedBy>
  <cp:lastPrinted>2018-05-09T02:38:17Z</cp:lastPrinted>
  <dcterms:modified xsi:type="dcterms:W3CDTF">2018-05-09T02:38:52Z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